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927FE" w14:textId="3DB0CA0A" w:rsidR="00B60F10" w:rsidRDefault="00B60F10">
      <w:r>
        <w:rPr>
          <w:noProof/>
        </w:rPr>
        <w:drawing>
          <wp:anchor distT="0" distB="0" distL="114300" distR="114300" simplePos="0" relativeHeight="251658240" behindDoc="1" locked="0" layoutInCell="1" allowOverlap="1" wp14:anchorId="775CFF92" wp14:editId="450E6FD3">
            <wp:simplePos x="0" y="0"/>
            <wp:positionH relativeFrom="column">
              <wp:posOffset>-74930</wp:posOffset>
            </wp:positionH>
            <wp:positionV relativeFrom="paragraph">
              <wp:posOffset>-286977</wp:posOffset>
            </wp:positionV>
            <wp:extent cx="4250060" cy="361692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0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060" cy="361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333160FF" wp14:editId="4243B39B">
            <wp:simplePos x="0" y="0"/>
            <wp:positionH relativeFrom="column">
              <wp:posOffset>-83761</wp:posOffset>
            </wp:positionH>
            <wp:positionV relativeFrom="paragraph">
              <wp:posOffset>-225891</wp:posOffset>
            </wp:positionV>
            <wp:extent cx="4257143" cy="16095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0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FE696" w14:textId="2146F834" w:rsidR="00B60F10" w:rsidRDefault="00B60F10"/>
    <w:p w14:paraId="290C81AF" w14:textId="77777777" w:rsidR="00B60F10" w:rsidRDefault="00B60F10">
      <w:bookmarkStart w:id="0" w:name="_GoBack"/>
      <w:bookmarkEnd w:id="0"/>
    </w:p>
    <w:p w14:paraId="5FD7E53F" w14:textId="77777777" w:rsidR="00B60F10" w:rsidRDefault="00B60F10"/>
    <w:p w14:paraId="78829772" w14:textId="77777777" w:rsidR="00B60F10" w:rsidRPr="00265BCB" w:rsidRDefault="00B60F10">
      <w:pPr>
        <w:rPr>
          <w:b/>
          <w:sz w:val="28"/>
          <w:szCs w:val="28"/>
        </w:rPr>
      </w:pPr>
    </w:p>
    <w:p w14:paraId="55D6E0A6" w14:textId="7FDF298F" w:rsidR="00B042E0" w:rsidRPr="00265BCB" w:rsidRDefault="00F20DE6">
      <w:pPr>
        <w:rPr>
          <w:b/>
          <w:sz w:val="28"/>
          <w:szCs w:val="28"/>
        </w:rPr>
      </w:pPr>
      <w:r w:rsidRPr="00265BCB">
        <w:rPr>
          <w:b/>
          <w:sz w:val="28"/>
          <w:szCs w:val="28"/>
        </w:rPr>
        <w:t>ASH</w:t>
      </w:r>
      <w:r w:rsidR="00B60F10" w:rsidRPr="00265BCB">
        <w:rPr>
          <w:b/>
          <w:sz w:val="28"/>
          <w:szCs w:val="28"/>
        </w:rPr>
        <w:t>E</w:t>
      </w:r>
      <w:r w:rsidRPr="00265BCB">
        <w:rPr>
          <w:b/>
          <w:sz w:val="28"/>
          <w:szCs w:val="28"/>
        </w:rPr>
        <w:t xml:space="preserve">VILLE ROAD SCHOLAR REGISTRATION FORM </w:t>
      </w:r>
    </w:p>
    <w:p w14:paraId="54AB733D" w14:textId="5070DC4D" w:rsidR="00F20DE6" w:rsidRDefault="00F20DE6"/>
    <w:p w14:paraId="14C05A74" w14:textId="54DE6A19" w:rsidR="00F20DE6" w:rsidRDefault="00F20DE6">
      <w:r>
        <w:t>NAME_____________________________________________________</w:t>
      </w:r>
    </w:p>
    <w:p w14:paraId="739915D3" w14:textId="23F3FC4F" w:rsidR="00F20DE6" w:rsidRDefault="00F20DE6">
      <w:r>
        <w:t>EMAIL_____________________________________________________</w:t>
      </w:r>
    </w:p>
    <w:p w14:paraId="7C0CB293" w14:textId="590E5D97" w:rsidR="00F20DE6" w:rsidRDefault="00F20DE6">
      <w:r>
        <w:t>MAILING ADDRESS___________________________________________</w:t>
      </w:r>
    </w:p>
    <w:p w14:paraId="17293E61" w14:textId="6485C51B" w:rsidR="00F20DE6" w:rsidRDefault="00F20DE6">
      <w:r>
        <w:t>PHONE NUMBER____________________________________________</w:t>
      </w:r>
    </w:p>
    <w:p w14:paraId="7AE77EE3" w14:textId="2C3421DC" w:rsidR="00F20DE6" w:rsidRDefault="00F20DE6">
      <w:r>
        <w:t xml:space="preserve">____SINGLE ROOM         ____DOUBLE ROOM </w:t>
      </w:r>
    </w:p>
    <w:p w14:paraId="6703B522" w14:textId="0F09E7A6" w:rsidR="00F20DE6" w:rsidRDefault="00F20DE6">
      <w:r>
        <w:t>IF DOUBLE: NAME OF</w:t>
      </w:r>
      <w:r w:rsidR="00265BCB">
        <w:t xml:space="preserve"> PERSON </w:t>
      </w:r>
      <w:r>
        <w:t xml:space="preserve">SHARING </w:t>
      </w:r>
      <w:r w:rsidR="00265BCB">
        <w:t>ROOM</w:t>
      </w:r>
      <w:r>
        <w:t>___________________________________________</w:t>
      </w:r>
    </w:p>
    <w:p w14:paraId="3D5E388B" w14:textId="3E2A1721" w:rsidR="00F20DE6" w:rsidRDefault="00F20DE6">
      <w:r>
        <w:t>EMAIL_________________________________________________________________________</w:t>
      </w:r>
    </w:p>
    <w:p w14:paraId="6FC61F42" w14:textId="3B126AE1" w:rsidR="00F20DE6" w:rsidRDefault="00F20DE6">
      <w:r>
        <w:t>MAILING ADDRESS_______________________________________________________________</w:t>
      </w:r>
    </w:p>
    <w:p w14:paraId="4C9AFADA" w14:textId="05924B11" w:rsidR="00F20DE6" w:rsidRDefault="00F20DE6">
      <w:r>
        <w:t>PHONE NUMBER________________________________________________________________</w:t>
      </w:r>
    </w:p>
    <w:p w14:paraId="28E4FCC5" w14:textId="77777777" w:rsidR="00265BCB" w:rsidRDefault="00265BCB"/>
    <w:p w14:paraId="4E414993" w14:textId="77777777" w:rsidR="00265BCB" w:rsidRDefault="00F20DE6" w:rsidP="00265BCB">
      <w:r>
        <w:t>CHECK INCLUDED FOR $150</w:t>
      </w:r>
      <w:r w:rsidR="00265BCB">
        <w:t>*</w:t>
      </w:r>
      <w:r>
        <w:t xml:space="preserve"> MADE PAYABLE TO ASTEF</w:t>
      </w:r>
      <w:r w:rsidR="00265BCB">
        <w:t>.</w:t>
      </w:r>
      <w:r>
        <w:t xml:space="preserve">    </w:t>
      </w:r>
      <w:r w:rsidR="00265BCB">
        <w:t>CHECK #____________________</w:t>
      </w:r>
    </w:p>
    <w:p w14:paraId="5856707D" w14:textId="73C1E436" w:rsidR="00F20DE6" w:rsidRDefault="00F20DE6"/>
    <w:p w14:paraId="3412742D" w14:textId="77777777" w:rsidR="00265BCB" w:rsidRDefault="00265BCB"/>
    <w:p w14:paraId="0974E1A7" w14:textId="373DCB95" w:rsidR="00F20DE6" w:rsidRDefault="00F20DE6">
      <w:r>
        <w:t>*$50 IS A TAX-DEDUCTIBLE DONATION TO ASTEF</w:t>
      </w:r>
      <w:r w:rsidR="00B60F10">
        <w:t>.</w:t>
      </w:r>
      <w:r>
        <w:t xml:space="preserve"> </w:t>
      </w:r>
    </w:p>
    <w:p w14:paraId="579DE6F6" w14:textId="247AA737" w:rsidR="00F20DE6" w:rsidRDefault="00F20DE6">
      <w:r>
        <w:t>THE REMAINING</w:t>
      </w:r>
      <w:r w:rsidR="00B60F10">
        <w:t xml:space="preserve"> $100 GOES TOWARDS YOUR BALANCE.</w:t>
      </w:r>
    </w:p>
    <w:p w14:paraId="17FCE142" w14:textId="77777777" w:rsidR="00B60F10" w:rsidRDefault="00F20DE6">
      <w:r>
        <w:t>ONCE YOU HAVE ENROLLED</w:t>
      </w:r>
      <w:r w:rsidR="00B60F10">
        <w:t>,</w:t>
      </w:r>
      <w:r>
        <w:t xml:space="preserve"> YOUR INFORMATION WILL BE SHARED WITH ROAD SCHOLAR. </w:t>
      </w:r>
    </w:p>
    <w:p w14:paraId="367A1E37" w14:textId="5B5A6E14" w:rsidR="00F20DE6" w:rsidRDefault="00F20DE6">
      <w:r>
        <w:t xml:space="preserve">THEY WILL THEN COMMUNICATE WITH YOU DIRECTLY. </w:t>
      </w:r>
    </w:p>
    <w:p w14:paraId="44F8F064" w14:textId="77777777" w:rsidR="00B60F10" w:rsidRDefault="00B60F10"/>
    <w:p w14:paraId="5E9946BA" w14:textId="3A403C66" w:rsidR="00F20DE6" w:rsidRDefault="00B60F10">
      <w:r>
        <w:t>THANK YOU FOR SUPPORTI</w:t>
      </w:r>
      <w:r w:rsidR="00F20DE6">
        <w:t xml:space="preserve">NG ASTEF! </w:t>
      </w:r>
    </w:p>
    <w:p w14:paraId="0A0882AE" w14:textId="5DD96629" w:rsidR="00265BCB" w:rsidRDefault="00265BCB">
      <w:r>
        <w:t xml:space="preserve">If you have any questions </w:t>
      </w:r>
      <w:r w:rsidR="00884C08">
        <w:t xml:space="preserve">about the trip or registration, </w:t>
      </w:r>
      <w:r>
        <w:t xml:space="preserve">email Dr. Barbara Derrick at </w:t>
      </w:r>
      <w:hyperlink r:id="rId6" w:history="1">
        <w:r w:rsidRPr="00351682">
          <w:rPr>
            <w:rStyle w:val="Hyperlink"/>
          </w:rPr>
          <w:t>president@astef.org</w:t>
        </w:r>
      </w:hyperlink>
      <w:r>
        <w:t>. If you w</w:t>
      </w:r>
      <w:r w:rsidR="00884C08">
        <w:t>ould like</w:t>
      </w:r>
      <w:r>
        <w:t xml:space="preserve"> to speak to Barbara, include the best number where you can be reached in the subject line.</w:t>
      </w:r>
    </w:p>
    <w:sectPr w:rsidR="0026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6"/>
    <w:rsid w:val="00265BCB"/>
    <w:rsid w:val="00490A68"/>
    <w:rsid w:val="00884C08"/>
    <w:rsid w:val="00985562"/>
    <w:rsid w:val="00B60F10"/>
    <w:rsid w:val="00D408C2"/>
    <w:rsid w:val="00DB7C68"/>
    <w:rsid w:val="00EB3C34"/>
    <w:rsid w:val="00F2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CAFA"/>
  <w15:chartTrackingRefBased/>
  <w15:docId w15:val="{D63275F2-54BE-4875-8F1D-8B5EB877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astef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Derrick</dc:creator>
  <cp:keywords/>
  <dc:description/>
  <cp:lastModifiedBy>Shirley Owens</cp:lastModifiedBy>
  <cp:revision>4</cp:revision>
  <dcterms:created xsi:type="dcterms:W3CDTF">2018-03-21T21:19:00Z</dcterms:created>
  <dcterms:modified xsi:type="dcterms:W3CDTF">2018-03-22T22:13:00Z</dcterms:modified>
</cp:coreProperties>
</file>